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Equipment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Gas furnace 96 percent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Condensing unit 3 ton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Evaporator coil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Smart thermostat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Media filter cabinet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Condensate pump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Ductwork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Rigid duct trunk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Flexible duct R8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Supply register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Return grille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Sheet metal boot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Balancing damper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Refrigerant, venting, and drains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Line set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Line set cover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Refrigerant R-410A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PVC flue venting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Condensate drain line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Condenser pad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 and commissioning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Lead installer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Helper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hr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Startup, commissioning, and mechanical permit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hvac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