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Prep and base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Excavation and grading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Gravel base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cy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Vapor barrier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Form lumber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Form stakes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Concrete and reinforcement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Ready-mix concrete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cy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Fiber mesh additive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cy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Rebar #4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Welded wire mesh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Anchor bolt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Finishing and joints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Place and finish crew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Sawcut control joints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Expansion joint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Concrete sealer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Footings and piers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Sonotube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Concrete pier footing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concrete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